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29" w:rsidRDefault="00E14029" w:rsidP="00E14029">
      <w:pPr>
        <w:spacing w:after="0" w:line="240" w:lineRule="auto"/>
        <w:jc w:val="right"/>
        <w:rPr>
          <w:rFonts w:ascii="Times New Roman" w:hAnsi="Times New Roman"/>
          <w:spacing w:val="3"/>
          <w:sz w:val="28"/>
          <w:szCs w:val="28"/>
          <w:lang w:val="kk-KZ"/>
        </w:rPr>
      </w:pPr>
      <w:r>
        <w:rPr>
          <w:rFonts w:ascii="Times New Roman" w:hAnsi="Times New Roman"/>
          <w:spacing w:val="3"/>
          <w:sz w:val="28"/>
          <w:szCs w:val="28"/>
          <w:lang w:val="kk-KZ"/>
        </w:rPr>
        <w:t>БЕКІТЕМІН</w:t>
      </w:r>
    </w:p>
    <w:p w:rsidR="00E14029" w:rsidRDefault="00E14029" w:rsidP="00E14029">
      <w:pPr>
        <w:spacing w:after="0" w:line="240" w:lineRule="auto"/>
        <w:jc w:val="center"/>
        <w:rPr>
          <w:rFonts w:ascii="Times New Roman" w:hAnsi="Times New Roman"/>
          <w:spacing w:val="3"/>
          <w:sz w:val="28"/>
          <w:szCs w:val="28"/>
          <w:lang w:val="kk-KZ"/>
        </w:rPr>
      </w:pPr>
    </w:p>
    <w:p w:rsidR="00E14029" w:rsidRDefault="00E14029" w:rsidP="00E1402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</w:p>
    <w:p w:rsidR="00E14029" w:rsidRDefault="00E14029" w:rsidP="00E14029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Б.К. Куланбаева</w:t>
      </w:r>
    </w:p>
    <w:p w:rsidR="00C353AF" w:rsidRDefault="00E14029" w:rsidP="00E1402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</w:t>
      </w:r>
      <w:r w:rsidRPr="00051296">
        <w:rPr>
          <w:rFonts w:ascii="Times New Roman" w:hAnsi="Times New Roman" w:cs="Times New Roman"/>
          <w:sz w:val="28"/>
          <w:szCs w:val="28"/>
          <w:lang w:val="kk-KZ"/>
        </w:rPr>
        <w:t>______________</w:t>
      </w:r>
    </w:p>
    <w:p w:rsidR="00E14029" w:rsidRDefault="00E14029" w:rsidP="00E1402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14029" w:rsidRPr="00ED3938" w:rsidRDefault="00E14029" w:rsidP="00E14029">
      <w:pPr>
        <w:pStyle w:val="a4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2023-2024 </w:t>
      </w:r>
      <w:r w:rsidRPr="00D3494A">
        <w:rPr>
          <w:color w:val="000000"/>
          <w:sz w:val="28"/>
          <w:szCs w:val="28"/>
          <w:lang w:val="kk-KZ"/>
        </w:rPr>
        <w:t>оқу жылындағы гуманитарлық пәндер бірлестігінің</w:t>
      </w:r>
      <w:r>
        <w:rPr>
          <w:color w:val="000000"/>
          <w:sz w:val="28"/>
          <w:szCs w:val="28"/>
          <w:lang w:val="kk-KZ"/>
        </w:rPr>
        <w:t xml:space="preserve"> Тілдер </w:t>
      </w:r>
      <w:r>
        <w:rPr>
          <w:sz w:val="28"/>
          <w:szCs w:val="28"/>
          <w:lang w:val="kk-KZ"/>
        </w:rPr>
        <w:t>мерекесіне орай 2022 жылғы 5-15 қыркүйек аралығында өткізілген «</w:t>
      </w:r>
      <w:r>
        <w:rPr>
          <w:iCs/>
          <w:color w:val="000000"/>
          <w:sz w:val="28"/>
          <w:szCs w:val="28"/>
          <w:lang w:val="kk-KZ"/>
        </w:rPr>
        <w:t>Тіл – халық мұрасы</w:t>
      </w:r>
      <w:r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атты он күндік іс-шаралар жоспары</w:t>
      </w:r>
      <w:bookmarkStart w:id="0" w:name="_GoBack"/>
      <w:bookmarkEnd w:id="0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75"/>
        <w:gridCol w:w="3686"/>
        <w:gridCol w:w="1276"/>
        <w:gridCol w:w="1984"/>
        <w:gridCol w:w="2410"/>
      </w:tblGrid>
      <w:tr w:rsidR="00E14029" w:rsidTr="00E9136C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</w:tc>
      </w:tr>
      <w:tr w:rsidR="00E14029" w:rsidRPr="00E14029" w:rsidTr="00E9136C">
        <w:trPr>
          <w:trHeight w:val="7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Халқының Тілдері күні  мерекесінің салтанатты ашылуын өткізу «Тіл – халық мұрасы».</w:t>
            </w:r>
          </w:p>
          <w:p w:rsidR="00E14029" w:rsidRPr="003C7704" w:rsidRDefault="00E14029" w:rsidP="00E91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77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көрмесі: «Қазақ тілі-ұлт тәрбиесінің ұйытқысы».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29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жетекшісі Ашимова А.К.</w:t>
            </w:r>
          </w:p>
          <w:p w:rsidR="00E14029" w:rsidRDefault="00E14029" w:rsidP="00E91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пән мұғалімдері</w:t>
            </w:r>
          </w:p>
          <w:p w:rsidR="00E14029" w:rsidRDefault="00E14029" w:rsidP="00E91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кітапханашысы Оразбаева А.М.</w:t>
            </w:r>
          </w:p>
        </w:tc>
      </w:tr>
      <w:tr w:rsidR="00E14029" w:rsidRPr="00E14029" w:rsidTr="00E9136C">
        <w:trPr>
          <w:trHeight w:val="1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Мемлекеттік, орыс және ағылшын тілдерінде өткізілетін «Тілімізге деген көзқарас – елімізге деген көзқарас» атты шығарма сайысы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«А», «Б» және 9 «А»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және қазақ әдебиеті пәні мұғалімі  Сыздық Жамбыл</w:t>
            </w:r>
          </w:p>
          <w:p w:rsidR="00E14029" w:rsidRDefault="00E14029" w:rsidP="00E91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және қазақ әдебиеті пәні мұғалімі  Сулейменова К.С</w:t>
            </w:r>
          </w:p>
          <w:p w:rsidR="00E14029" w:rsidRDefault="00E14029" w:rsidP="00E91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пәнінің мұғалімі Агибаева Г.Х.</w:t>
            </w:r>
          </w:p>
          <w:p w:rsidR="00E14029" w:rsidRDefault="00E14029" w:rsidP="00E91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 мұғалімі Темирбаева А.Н.</w:t>
            </w:r>
          </w:p>
        </w:tc>
      </w:tr>
      <w:tr w:rsidR="00E14029" w:rsidRPr="00E14029" w:rsidTr="00E9136C">
        <w:trPr>
          <w:trHeight w:val="11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Ахмет Байтұрсыновтың шығармашылығына арналған «Ұлт ұстазы- Ахмет» сайысы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 «Б» 6 «Б»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пәнінің мұғалімі</w:t>
            </w:r>
          </w:p>
          <w:p w:rsidR="00E14029" w:rsidRDefault="00E14029" w:rsidP="00E91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Муканова З.С.</w:t>
            </w:r>
          </w:p>
          <w:p w:rsidR="00E14029" w:rsidRDefault="00E14029" w:rsidP="00E91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14029" w:rsidRPr="00E14029" w:rsidTr="00E9136C">
        <w:trPr>
          <w:trHeight w:val="1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 тілде өткізілетін «Үш тұғырлы тілдің әлемі» атты мақал мәтелдер сайысы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6-7 «А» «Б»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 пәнінің мұғалімі</w:t>
            </w:r>
          </w:p>
          <w:p w:rsidR="00E14029" w:rsidRDefault="00E14029" w:rsidP="00E91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Темирбаева А.Н.</w:t>
            </w:r>
          </w:p>
        </w:tc>
      </w:tr>
      <w:tr w:rsidR="00E14029" w:rsidRPr="00E14029" w:rsidTr="00E9136C">
        <w:trPr>
          <w:trHeight w:val="3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«Бабамның тілі ұрпағына аманат» атты мәнерлеп оқу сайысы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 «А» сыныптары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және қазақ әдебиеті пәні мұғалімі  Сыздық Жамбыл</w:t>
            </w:r>
          </w:p>
          <w:p w:rsidR="00E14029" w:rsidRDefault="00E14029" w:rsidP="00E91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14029" w:rsidRPr="00E14029" w:rsidTr="00E9136C">
        <w:trPr>
          <w:trHeight w:val="3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2D2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Өзге ұлт өкілдерінің арасында өткізілетін «Менің таңдауым – мемлекеттік тіл» атты өлең оқу байқауы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н өткізу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 «Б» сыныптары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және қазақ әдебиеті пәні мұғалімі  Сулейменова К.С</w:t>
            </w:r>
          </w:p>
        </w:tc>
      </w:tr>
      <w:tr w:rsidR="00E14029" w:rsidRPr="00E14029" w:rsidTr="00E9136C">
        <w:trPr>
          <w:trHeight w:val="3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Pr="00E34710" w:rsidRDefault="00E14029" w:rsidP="00E91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7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С.Жүнісовтің туғанына 90 жыл толуына орай «Тіл мықты болу үшін мінез керек». Дөңгелек үстел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Pr="00E34710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Pr="00E347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5-10 сыныптар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Pr="00A42598" w:rsidRDefault="00E14029" w:rsidP="00E91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пәнінің мұғалімі Нурлубаева Райхан Калтаевна</w:t>
            </w:r>
          </w:p>
        </w:tc>
      </w:tr>
      <w:tr w:rsidR="00E14029" w:rsidRPr="00E14029" w:rsidTr="00E9136C">
        <w:trPr>
          <w:trHeight w:val="7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Pr="00E34710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Pr="00E34710" w:rsidRDefault="00E14029" w:rsidP="00E91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7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Әбілхан Қастеевтің туғанына 120 жыл толуына орай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шара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Pr="00AA4B21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5-7 сыныптар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29" w:rsidRDefault="00E14029" w:rsidP="00E91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пәнінің мұғалімі Хумар Амандых</w:t>
            </w:r>
          </w:p>
        </w:tc>
      </w:tr>
      <w:tr w:rsidR="00E14029" w:rsidRPr="00E14029" w:rsidTr="00E9136C">
        <w:trPr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29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29" w:rsidRDefault="00E14029" w:rsidP="00E9136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А.Байтұрсынұлының шығармаларынан сурет салу байқауы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29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29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«А», «Б» сыныптары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29" w:rsidRDefault="00E14029" w:rsidP="00E91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 пәнінің мұғалімі Ашимова А.К.</w:t>
            </w:r>
          </w:p>
        </w:tc>
      </w:tr>
      <w:tr w:rsidR="00E14029" w:rsidRPr="00AA4B21" w:rsidTr="00E9136C">
        <w:trPr>
          <w:trHeight w:val="3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29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29" w:rsidRDefault="00E14029" w:rsidP="00E91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халқының Тілдері күні мерекесіне орай өткізілген оң күндіктің жабылу салтанаты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29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29" w:rsidRDefault="00E14029" w:rsidP="00E913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29" w:rsidRDefault="00E14029" w:rsidP="00E91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Ашимова А.К.</w:t>
            </w:r>
          </w:p>
          <w:p w:rsidR="00E14029" w:rsidRDefault="00E14029" w:rsidP="00E91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Сыздық Ж.С.</w:t>
            </w:r>
          </w:p>
          <w:p w:rsidR="00E14029" w:rsidRDefault="00E14029" w:rsidP="00E913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Шахатова А.К.</w:t>
            </w:r>
          </w:p>
        </w:tc>
      </w:tr>
    </w:tbl>
    <w:p w:rsidR="00E14029" w:rsidRDefault="00E14029" w:rsidP="00E14029"/>
    <w:sectPr w:rsidR="00E1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62"/>
    <w:rsid w:val="006F2062"/>
    <w:rsid w:val="00C353AF"/>
    <w:rsid w:val="00E1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1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1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Асемгуль</dc:creator>
  <cp:keywords/>
  <dc:description/>
  <cp:lastModifiedBy>Асемгуль</cp:lastModifiedBy>
  <cp:revision>2</cp:revision>
  <dcterms:created xsi:type="dcterms:W3CDTF">2023-11-14T03:16:00Z</dcterms:created>
  <dcterms:modified xsi:type="dcterms:W3CDTF">2023-11-14T03:17:00Z</dcterms:modified>
</cp:coreProperties>
</file>